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D" w:rsidRDefault="002773A4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附件：</w:t>
      </w:r>
    </w:p>
    <w:p w:rsidR="002773A4" w:rsidRPr="002773A4" w:rsidRDefault="002773A4" w:rsidP="002773A4">
      <w:pPr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Pr="002773A4">
        <w:rPr>
          <w:rFonts w:ascii="黑体" w:eastAsia="黑体" w:hAnsi="黑体" w:hint="eastAsia"/>
          <w:sz w:val="36"/>
          <w:szCs w:val="36"/>
        </w:rPr>
        <w:t xml:space="preserve"> 申报表</w:t>
      </w:r>
    </w:p>
    <w:tbl>
      <w:tblPr>
        <w:tblW w:w="1067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665"/>
        <w:gridCol w:w="1800"/>
        <w:gridCol w:w="2524"/>
        <w:gridCol w:w="1700"/>
        <w:gridCol w:w="1980"/>
      </w:tblGrid>
      <w:tr w:rsidR="002773A4" w:rsidRPr="00EF1006" w:rsidTr="002B4362">
        <w:trPr>
          <w:trHeight w:val="738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企业名称</w:t>
            </w:r>
          </w:p>
        </w:tc>
        <w:tc>
          <w:tcPr>
            <w:tcW w:w="8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773A4" w:rsidRPr="00EF1006" w:rsidTr="002B4362">
        <w:trPr>
          <w:trHeight w:val="614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2773A4" w:rsidRPr="00EF1006" w:rsidTr="002B4362">
        <w:trPr>
          <w:trHeight w:val="548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4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2773A4" w:rsidRPr="00EF1006" w:rsidTr="002B4362">
        <w:trPr>
          <w:trHeight w:val="469"/>
          <w:jc w:val="center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ind w:firstLine="240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职务（部门）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ind w:left="-210" w:right="-210" w:firstLine="210"/>
              <w:rPr>
                <w:rFonts w:ascii="宋体" w:hAnsi="宋体"/>
                <w:kern w:val="0"/>
                <w:szCs w:val="21"/>
              </w:rPr>
            </w:pPr>
            <w:r w:rsidRPr="00EF1006">
              <w:rPr>
                <w:rFonts w:ascii="宋体" w:hAnsi="宋体" w:hint="eastAsia"/>
                <w:kern w:val="0"/>
                <w:szCs w:val="21"/>
              </w:rPr>
              <w:t>电话(加区号)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</w:tr>
      <w:tr w:rsidR="002773A4" w:rsidRPr="00EF1006" w:rsidTr="002B4362">
        <w:trPr>
          <w:trHeight w:val="445"/>
          <w:jc w:val="center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  <w:r w:rsidRPr="00EF1006">
              <w:rPr>
                <w:rFonts w:ascii="宋体" w:hAnsi="宋体" w:hint="eastAsia"/>
                <w:kern w:val="0"/>
                <w:sz w:val="24"/>
              </w:rPr>
              <w:t>法  人  代  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Pr="00EF1006" w:rsidRDefault="002773A4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AC7BD1" w:rsidRPr="00EF1006" w:rsidTr="002B4362">
        <w:trPr>
          <w:trHeight w:val="445"/>
          <w:jc w:val="center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 业 负 责 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AC7BD1" w:rsidRPr="00EF1006" w:rsidTr="002B4362">
        <w:trPr>
          <w:trHeight w:val="445"/>
          <w:jc w:val="center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 系 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BD1" w:rsidRPr="00EF1006" w:rsidRDefault="00AC7BD1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FE75B5" w:rsidRPr="00EF1006" w:rsidTr="00CD5D00">
        <w:trPr>
          <w:trHeight w:val="2227"/>
          <w:jc w:val="center"/>
        </w:trPr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5B5" w:rsidRDefault="008F63E2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申报企业或生产线基本情况（可附加说明材料</w:t>
            </w:r>
            <w:r w:rsidR="00FE75B5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FE75B5" w:rsidRDefault="00FE75B5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  <w:p w:rsidR="00FE75B5" w:rsidRDefault="00FE75B5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  <w:p w:rsidR="00FE75B5" w:rsidRDefault="00FE75B5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  <w:p w:rsidR="00FE75B5" w:rsidRDefault="00FE75B5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  <w:p w:rsidR="00FE75B5" w:rsidRPr="00EF1006" w:rsidRDefault="00FE75B5" w:rsidP="00175E79">
            <w:pPr>
              <w:widowControl/>
              <w:spacing w:line="3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2773A4" w:rsidRPr="00EF1006" w:rsidTr="002773A4">
        <w:trPr>
          <w:trHeight w:val="2858"/>
          <w:jc w:val="center"/>
        </w:trPr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企业申报意见：</w:t>
            </w:r>
          </w:p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申报单位（盖章）</w:t>
            </w:r>
          </w:p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       年  月  日</w:t>
            </w:r>
          </w:p>
          <w:p w:rsidR="002773A4" w:rsidRPr="00EF1006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2773A4" w:rsidRPr="00EF1006" w:rsidTr="004766F6">
        <w:trPr>
          <w:trHeight w:val="1546"/>
          <w:jc w:val="center"/>
        </w:trPr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4" w:rsidRDefault="002773A4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2B4362" w:rsidRDefault="002B4362" w:rsidP="002773A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评审组意见：</w:t>
            </w:r>
          </w:p>
          <w:p w:rsidR="002773A4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  <w:p w:rsidR="002773A4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  <w:p w:rsidR="002773A4" w:rsidRDefault="002B4362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    年  月  日</w:t>
            </w:r>
          </w:p>
          <w:p w:rsidR="002773A4" w:rsidRPr="00EF1006" w:rsidRDefault="002773A4" w:rsidP="00175E79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773A4" w:rsidRPr="00EA5CB9" w:rsidRDefault="002773A4">
      <w:pPr>
        <w:rPr>
          <w:rFonts w:ascii="仿宋" w:eastAsia="仿宋" w:hAnsi="仿宋"/>
          <w:sz w:val="30"/>
          <w:szCs w:val="30"/>
        </w:rPr>
      </w:pPr>
    </w:p>
    <w:sectPr w:rsidR="002773A4" w:rsidRPr="00EA5CB9" w:rsidSect="00CF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68" w:rsidRDefault="00694E68" w:rsidP="002773A4">
      <w:r>
        <w:separator/>
      </w:r>
    </w:p>
  </w:endnote>
  <w:endnote w:type="continuationSeparator" w:id="0">
    <w:p w:rsidR="00694E68" w:rsidRDefault="00694E68" w:rsidP="002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68" w:rsidRDefault="00694E68" w:rsidP="002773A4">
      <w:r>
        <w:separator/>
      </w:r>
    </w:p>
  </w:footnote>
  <w:footnote w:type="continuationSeparator" w:id="0">
    <w:p w:rsidR="00694E68" w:rsidRDefault="00694E68" w:rsidP="0027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4EE6"/>
    <w:multiLevelType w:val="hybridMultilevel"/>
    <w:tmpl w:val="9DCC351E"/>
    <w:lvl w:ilvl="0" w:tplc="A40CF9B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3E78C9"/>
    <w:multiLevelType w:val="hybridMultilevel"/>
    <w:tmpl w:val="7F764DAA"/>
    <w:lvl w:ilvl="0" w:tplc="70224B2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84D"/>
    <w:rsid w:val="00020655"/>
    <w:rsid w:val="000656B4"/>
    <w:rsid w:val="000B7696"/>
    <w:rsid w:val="000F6B58"/>
    <w:rsid w:val="001648EF"/>
    <w:rsid w:val="001762A8"/>
    <w:rsid w:val="00194A66"/>
    <w:rsid w:val="001E48AB"/>
    <w:rsid w:val="002773A4"/>
    <w:rsid w:val="002820BC"/>
    <w:rsid w:val="002B06C4"/>
    <w:rsid w:val="002B4362"/>
    <w:rsid w:val="00376963"/>
    <w:rsid w:val="003F479A"/>
    <w:rsid w:val="003F6589"/>
    <w:rsid w:val="0042743F"/>
    <w:rsid w:val="0046384D"/>
    <w:rsid w:val="004B5F7C"/>
    <w:rsid w:val="00546751"/>
    <w:rsid w:val="00570EBD"/>
    <w:rsid w:val="005B0C0D"/>
    <w:rsid w:val="006159D1"/>
    <w:rsid w:val="00617165"/>
    <w:rsid w:val="00694E68"/>
    <w:rsid w:val="007D0487"/>
    <w:rsid w:val="00806112"/>
    <w:rsid w:val="008F63E2"/>
    <w:rsid w:val="00987947"/>
    <w:rsid w:val="00AC7BD1"/>
    <w:rsid w:val="00B71FD9"/>
    <w:rsid w:val="00BC341F"/>
    <w:rsid w:val="00BD605F"/>
    <w:rsid w:val="00CE3156"/>
    <w:rsid w:val="00CE6A46"/>
    <w:rsid w:val="00CF241D"/>
    <w:rsid w:val="00EA5CB9"/>
    <w:rsid w:val="00F31BC2"/>
    <w:rsid w:val="00FC318F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E21E0-6E0A-4C4A-AE57-686B4C2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6384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7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73A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73A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2773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7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078">
          <w:marLeft w:val="107"/>
          <w:marRight w:val="107"/>
          <w:marTop w:val="107"/>
          <w:marBottom w:val="107"/>
          <w:divBdr>
            <w:top w:val="dashed" w:sz="4" w:space="0" w:color="999999"/>
            <w:left w:val="none" w:sz="0" w:space="0" w:color="auto"/>
            <w:bottom w:val="dashed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tianyp</dc:creator>
  <cp:lastModifiedBy>z</cp:lastModifiedBy>
  <cp:revision>3</cp:revision>
  <dcterms:created xsi:type="dcterms:W3CDTF">2017-08-24T03:53:00Z</dcterms:created>
  <dcterms:modified xsi:type="dcterms:W3CDTF">2017-08-24T03:53:00Z</dcterms:modified>
</cp:coreProperties>
</file>